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650B" w14:textId="77777777" w:rsidR="006E3145" w:rsidRPr="00A952A2" w:rsidRDefault="008D3639" w:rsidP="008D36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A952A2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6E3145" w:rsidRPr="00A952A2">
        <w:rPr>
          <w:rFonts w:ascii="Times New Roman" w:eastAsia="Times New Roman" w:hAnsi="Times New Roman" w:cs="Times New Roman"/>
          <w:lang w:eastAsia="ar-SA"/>
        </w:rPr>
        <w:t xml:space="preserve">Załącznik nr 4 </w:t>
      </w:r>
    </w:p>
    <w:p w14:paraId="4CAE564C" w14:textId="653E3260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 xml:space="preserve">do Zapytania ofertowego </w:t>
      </w:r>
      <w:r w:rsidR="002E3978" w:rsidRPr="00A952A2">
        <w:rPr>
          <w:rFonts w:ascii="Times New Roman" w:eastAsia="Times New Roman" w:hAnsi="Times New Roman" w:cs="Times New Roman"/>
          <w:color w:val="000000" w:themeColor="text1"/>
          <w:lang w:eastAsia="ar-SA"/>
        </w:rPr>
        <w:t>IP.271.</w:t>
      </w:r>
      <w:r w:rsidR="00677A7A">
        <w:rPr>
          <w:rFonts w:ascii="Times New Roman" w:eastAsia="Times New Roman" w:hAnsi="Times New Roman" w:cs="Times New Roman"/>
          <w:color w:val="000000" w:themeColor="text1"/>
          <w:lang w:eastAsia="ar-SA"/>
        </w:rPr>
        <w:t>78</w:t>
      </w:r>
      <w:r w:rsidR="002E3978" w:rsidRPr="00A952A2">
        <w:rPr>
          <w:rFonts w:ascii="Times New Roman" w:eastAsia="Times New Roman" w:hAnsi="Times New Roman" w:cs="Times New Roman"/>
          <w:color w:val="000000" w:themeColor="text1"/>
          <w:lang w:eastAsia="ar-SA"/>
        </w:rPr>
        <w:t>.202</w:t>
      </w:r>
      <w:r w:rsidR="00677A7A">
        <w:rPr>
          <w:rFonts w:ascii="Times New Roman" w:eastAsia="Times New Roman" w:hAnsi="Times New Roman" w:cs="Times New Roman"/>
          <w:color w:val="000000" w:themeColor="text1"/>
          <w:lang w:eastAsia="ar-SA"/>
        </w:rPr>
        <w:t>3</w:t>
      </w:r>
    </w:p>
    <w:p w14:paraId="573192C0" w14:textId="77777777" w:rsidR="006E3145" w:rsidRPr="00A952A2" w:rsidRDefault="006E3145" w:rsidP="006E314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3D7B43B" w14:textId="77777777" w:rsidR="006E3145" w:rsidRPr="00A952A2" w:rsidRDefault="006E3145" w:rsidP="006E314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........................................, dnia ................................</w:t>
      </w:r>
    </w:p>
    <w:p w14:paraId="252A052A" w14:textId="77777777"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5814EBE8" w14:textId="77777777"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 xml:space="preserve">FORMULARZ OFERTOWY </w:t>
      </w:r>
    </w:p>
    <w:p w14:paraId="35AB0058" w14:textId="77777777"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 xml:space="preserve">na </w:t>
      </w:r>
      <w:r w:rsidRPr="00A952A2">
        <w:rPr>
          <w:rFonts w:ascii="Times New Roman" w:eastAsiaTheme="minorEastAsia" w:hAnsi="Times New Roman" w:cs="Times New Roman"/>
          <w:b/>
          <w:lang w:eastAsia="pl-PL"/>
        </w:rPr>
        <w:t xml:space="preserve">„Świadczenie usług pocztowych w obrocie krajowym i zagranicznym </w:t>
      </w:r>
    </w:p>
    <w:p w14:paraId="7C38FA5F" w14:textId="77777777"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>na rzecz Urzędu Gminy Sońsk”</w:t>
      </w:r>
    </w:p>
    <w:p w14:paraId="30E9F683" w14:textId="77777777"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1AA2DDED" w14:textId="77777777" w:rsidR="006E3145" w:rsidRPr="00A952A2" w:rsidRDefault="006E3145" w:rsidP="00A952A2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>Nazwa i adres ZAMAWIAJĄCEGO</w:t>
      </w:r>
    </w:p>
    <w:p w14:paraId="75289ADF" w14:textId="77777777"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 xml:space="preserve">Gmina Sońsk </w:t>
      </w:r>
    </w:p>
    <w:p w14:paraId="31CA4BAF" w14:textId="77777777"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ul. Ciechanowska 20,</w:t>
      </w:r>
    </w:p>
    <w:p w14:paraId="38C636FE" w14:textId="77777777"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06 – 430 Sońsk</w:t>
      </w:r>
    </w:p>
    <w:p w14:paraId="27386D84" w14:textId="77777777"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ACE201E" w14:textId="77777777" w:rsidR="006E3145" w:rsidRPr="00A952A2" w:rsidRDefault="006E3145" w:rsidP="00A952A2">
      <w:pPr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>Nazwa i adres WYKONAWCY</w:t>
      </w:r>
      <w:r w:rsidRPr="00A952A2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10B2FD76" w14:textId="77777777"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</w:t>
      </w:r>
    </w:p>
    <w:p w14:paraId="3DB2542F" w14:textId="77777777"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Siedziba............................................................................................................................................</w:t>
      </w:r>
    </w:p>
    <w:p w14:paraId="7D547160" w14:textId="77777777"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</w:p>
    <w:p w14:paraId="2B8E7C11" w14:textId="77777777"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NIP..............................................................................................................................................</w:t>
      </w:r>
    </w:p>
    <w:p w14:paraId="143A6C53" w14:textId="77777777"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REGON......................................................................................................................................</w:t>
      </w:r>
    </w:p>
    <w:p w14:paraId="205A5EF5" w14:textId="77777777" w:rsidR="006E3145" w:rsidRPr="00A952A2" w:rsidRDefault="006E3145" w:rsidP="00A952A2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lang w:eastAsia="pl-PL"/>
        </w:rPr>
      </w:pPr>
    </w:p>
    <w:p w14:paraId="45F99653" w14:textId="77777777" w:rsidR="006E3145" w:rsidRPr="00A952A2" w:rsidRDefault="006E3145" w:rsidP="00A952A2">
      <w:pPr>
        <w:numPr>
          <w:ilvl w:val="0"/>
          <w:numId w:val="13"/>
        </w:numPr>
        <w:spacing w:after="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 xml:space="preserve">Oferuję wykonanie przedmiotu zamówienia na poniższych warunkach: </w:t>
      </w:r>
    </w:p>
    <w:p w14:paraId="1308C645" w14:textId="77777777"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Oferujemy wykonanie usługi, będącej przedmiotem zamówienia za cenę ofertową</w:t>
      </w:r>
    </w:p>
    <w:p w14:paraId="52AB0FEB" w14:textId="77777777"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netto: ..............................................................................................................zł</w:t>
      </w:r>
    </w:p>
    <w:p w14:paraId="078E95D2" w14:textId="77777777"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Podatek VAT: ………………………%</w:t>
      </w:r>
    </w:p>
    <w:p w14:paraId="04165EE7" w14:textId="77777777"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brutto:...................................................................................................................zł</w:t>
      </w:r>
    </w:p>
    <w:p w14:paraId="69436D93" w14:textId="77777777"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/słownie:..................................................................................................................</w:t>
      </w:r>
    </w:p>
    <w:p w14:paraId="5ACFA04E" w14:textId="77777777"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 zł/</w:t>
      </w:r>
    </w:p>
    <w:p w14:paraId="6A45AC7F" w14:textId="77777777"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Zgodnie z kosztorysem ofertowym stanowiącym integralną część niniejszej oferty.</w:t>
      </w:r>
    </w:p>
    <w:p w14:paraId="0DF76E04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84435D0" w14:textId="77777777" w:rsidR="006E3145" w:rsidRPr="00A952A2" w:rsidRDefault="006E3145" w:rsidP="00A952A2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Pozostałe oświadczenia:</w:t>
      </w:r>
    </w:p>
    <w:p w14:paraId="1BD16CC4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C466CE0" w14:textId="377D5797" w:rsidR="006E3145" w:rsidRPr="00A952A2" w:rsidRDefault="006E3145" w:rsidP="006E3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952A2">
        <w:rPr>
          <w:rFonts w:ascii="Times New Roman" w:eastAsia="Calibri" w:hAnsi="Times New Roman" w:cs="Times New Roman"/>
          <w:lang w:eastAsia="ar-SA"/>
        </w:rPr>
        <w:t xml:space="preserve">Oświadczamy, że liczba pracowników zatrudnionych </w:t>
      </w:r>
      <w:r w:rsidR="008D3639" w:rsidRPr="00A952A2">
        <w:rPr>
          <w:rFonts w:ascii="Times New Roman" w:eastAsia="Calibri" w:hAnsi="Times New Roman" w:cs="Times New Roman"/>
          <w:lang w:eastAsia="ar-SA"/>
        </w:rPr>
        <w:t xml:space="preserve"> </w:t>
      </w:r>
      <w:r w:rsidRPr="00A952A2">
        <w:rPr>
          <w:rFonts w:ascii="Times New Roman" w:eastAsia="Calibri" w:hAnsi="Times New Roman" w:cs="Times New Roman"/>
          <w:lang w:eastAsia="ar-SA"/>
        </w:rPr>
        <w:t xml:space="preserve">w działalności operacyjnej zaangażowanych do realizacji przedmiotu umowy z Zamawiającym na umowę o prace, w przeliczeniu na pełnozatrudnionych, </w:t>
      </w:r>
      <w:r w:rsidR="002E3978" w:rsidRPr="00A952A2">
        <w:rPr>
          <w:rFonts w:ascii="Times New Roman" w:eastAsia="Calibri" w:hAnsi="Times New Roman" w:cs="Times New Roman"/>
          <w:lang w:eastAsia="ar-SA"/>
        </w:rPr>
        <w:t>według stanu na dzień 31.10.202</w:t>
      </w:r>
      <w:r w:rsidR="00677A7A">
        <w:rPr>
          <w:rFonts w:ascii="Times New Roman" w:eastAsia="Calibri" w:hAnsi="Times New Roman" w:cs="Times New Roman"/>
          <w:lang w:eastAsia="ar-SA"/>
        </w:rPr>
        <w:t>3</w:t>
      </w:r>
      <w:r w:rsidRPr="00A952A2">
        <w:rPr>
          <w:rFonts w:ascii="Times New Roman" w:eastAsia="Calibri" w:hAnsi="Times New Roman" w:cs="Times New Roman"/>
          <w:lang w:eastAsia="ar-SA"/>
        </w:rPr>
        <w:t xml:space="preserve"> roku wynosi:…………………………......</w:t>
      </w:r>
    </w:p>
    <w:p w14:paraId="44CBA6C4" w14:textId="77777777" w:rsidR="006E3145" w:rsidRPr="00A952A2" w:rsidRDefault="006E3145" w:rsidP="00A952A2">
      <w:p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952A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</w:t>
      </w:r>
      <w:r w:rsidR="00A952A2">
        <w:rPr>
          <w:rFonts w:ascii="Times New Roman" w:eastAsia="Calibri" w:hAnsi="Times New Roman" w:cs="Times New Roman"/>
          <w:lang w:eastAsia="ar-SA"/>
        </w:rPr>
        <w:t>…..</w:t>
      </w:r>
    </w:p>
    <w:p w14:paraId="53C97B6D" w14:textId="77777777" w:rsidR="006E3145" w:rsidRPr="00A952A2" w:rsidRDefault="006E3145" w:rsidP="006E3145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52A2">
        <w:rPr>
          <w:rFonts w:ascii="Times New Roman" w:eastAsia="Calibri" w:hAnsi="Times New Roman" w:cs="Times New Roman"/>
          <w:b/>
          <w:lang w:eastAsia="ar-SA"/>
        </w:rPr>
        <w:lastRenderedPageBreak/>
        <w:t>Działalność operacyjna to działalność związana z bezpośrednim odbiorem i dostarczaniem przesyłek pocztowych.</w:t>
      </w:r>
    </w:p>
    <w:p w14:paraId="7390F6B6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B559676" w14:textId="0EC1FE8D" w:rsidR="006E3145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Usługi stanowiące przedmiot zamówienia w</w:t>
      </w:r>
      <w:r w:rsidR="002E3978" w:rsidRPr="00A952A2">
        <w:rPr>
          <w:rFonts w:ascii="Times New Roman" w:eastAsia="Calibri" w:hAnsi="Times New Roman" w:cs="Times New Roman"/>
          <w:lang w:eastAsia="pl-PL"/>
        </w:rPr>
        <w:t>ykonamy w terminie od 01.01.202</w:t>
      </w:r>
      <w:r w:rsidR="00677A7A">
        <w:rPr>
          <w:rFonts w:ascii="Times New Roman" w:eastAsia="Calibri" w:hAnsi="Times New Roman" w:cs="Times New Roman"/>
          <w:lang w:eastAsia="pl-PL"/>
        </w:rPr>
        <w:t>4</w:t>
      </w:r>
      <w:r w:rsidRPr="00A952A2">
        <w:rPr>
          <w:rFonts w:ascii="Times New Roman" w:eastAsia="Calibri" w:hAnsi="Times New Roman" w:cs="Times New Roman"/>
          <w:lang w:eastAsia="pl-PL"/>
        </w:rPr>
        <w:t xml:space="preserve"> r. </w:t>
      </w:r>
      <w:r w:rsidR="002E3978" w:rsidRPr="00A952A2">
        <w:rPr>
          <w:rFonts w:ascii="Times New Roman" w:eastAsia="Calibri" w:hAnsi="Times New Roman" w:cs="Times New Roman"/>
          <w:bCs/>
          <w:lang w:eastAsia="pl-PL"/>
        </w:rPr>
        <w:t>do dnia 31.12.202</w:t>
      </w:r>
      <w:r w:rsidR="00677A7A">
        <w:rPr>
          <w:rFonts w:ascii="Times New Roman" w:eastAsia="Calibri" w:hAnsi="Times New Roman" w:cs="Times New Roman"/>
          <w:bCs/>
          <w:lang w:eastAsia="pl-PL"/>
        </w:rPr>
        <w:t>4</w:t>
      </w:r>
      <w:r w:rsidRPr="00A952A2">
        <w:rPr>
          <w:rFonts w:ascii="Times New Roman" w:eastAsia="Calibri" w:hAnsi="Times New Roman" w:cs="Times New Roman"/>
          <w:bCs/>
          <w:lang w:eastAsia="pl-PL"/>
        </w:rPr>
        <w:t xml:space="preserve"> r. lub do wyczerpania kwoty z oferty</w:t>
      </w:r>
      <w:r w:rsidR="00A952A2">
        <w:rPr>
          <w:rFonts w:ascii="Times New Roman" w:eastAsia="Calibri" w:hAnsi="Times New Roman" w:cs="Times New Roman"/>
          <w:bCs/>
          <w:lang w:eastAsia="pl-PL"/>
        </w:rPr>
        <w:t>.</w:t>
      </w:r>
    </w:p>
    <w:p w14:paraId="3D79E789" w14:textId="77777777" w:rsidR="00A952A2" w:rsidRPr="00A952A2" w:rsidRDefault="00A952A2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14:paraId="08B4553B" w14:textId="77777777" w:rsidR="006E3145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1. Oświadczamy, że zapoznaliśmy się z zaproszeniem do złożenia oferty i załącznikami do niego </w:t>
      </w:r>
      <w:r w:rsidRPr="00A952A2">
        <w:rPr>
          <w:rFonts w:ascii="Times New Roman" w:eastAsia="Calibri" w:hAnsi="Times New Roman" w:cs="Times New Roman"/>
          <w:lang w:eastAsia="pl-PL"/>
        </w:rPr>
        <w:br/>
        <w:t>(w tym ze wzorem umowy) i nie wnosimy do niego zastrzeżeń oraz przyjmujemy warunki w nim zawarte.</w:t>
      </w:r>
    </w:p>
    <w:p w14:paraId="09365F7A" w14:textId="77777777" w:rsidR="00A952A2" w:rsidRP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5F970CA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2. Oświadczamy, że dysponujemy punktem (placówką) nadawczym</w:t>
      </w:r>
      <w:r w:rsidR="00B512CB" w:rsidRPr="00A952A2">
        <w:rPr>
          <w:rFonts w:ascii="Times New Roman" w:eastAsia="Calibri" w:hAnsi="Times New Roman" w:cs="Times New Roman"/>
          <w:lang w:eastAsia="pl-PL"/>
        </w:rPr>
        <w:t xml:space="preserve"> </w:t>
      </w:r>
      <w:r w:rsidRPr="00A952A2">
        <w:rPr>
          <w:rFonts w:ascii="Times New Roman" w:eastAsia="Calibri" w:hAnsi="Times New Roman" w:cs="Times New Roman"/>
          <w:lang w:eastAsia="pl-PL"/>
        </w:rPr>
        <w:t xml:space="preserve"> na terenie miejscowości Sońsk lub Gołotczyzna pod </w:t>
      </w:r>
      <w:r w:rsidR="008F2CC4" w:rsidRPr="00A952A2">
        <w:rPr>
          <w:rFonts w:ascii="Times New Roman" w:eastAsia="Calibri" w:hAnsi="Times New Roman" w:cs="Times New Roman"/>
          <w:lang w:eastAsia="pl-PL"/>
        </w:rPr>
        <w:t xml:space="preserve"> </w:t>
      </w:r>
      <w:r w:rsidRPr="00A952A2">
        <w:rPr>
          <w:rFonts w:ascii="Times New Roman" w:eastAsia="Calibri" w:hAnsi="Times New Roman" w:cs="Times New Roman"/>
          <w:lang w:eastAsia="pl-PL"/>
        </w:rPr>
        <w:t>adresem (podać dokładny adres) ................................................................................................................................</w:t>
      </w:r>
      <w:r w:rsidR="00B512CB" w:rsidRPr="00A952A2">
        <w:rPr>
          <w:rFonts w:ascii="Times New Roman" w:eastAsia="Calibri" w:hAnsi="Times New Roman" w:cs="Times New Roman"/>
          <w:lang w:eastAsia="pl-PL"/>
        </w:rPr>
        <w:t>....................................</w:t>
      </w:r>
    </w:p>
    <w:p w14:paraId="4D68A1F7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ind w:left="1056"/>
        <w:rPr>
          <w:rFonts w:ascii="Times New Roman" w:eastAsia="Calibri" w:hAnsi="Times New Roman" w:cs="Times New Roman"/>
          <w:lang w:eastAsia="pl-PL"/>
        </w:rPr>
      </w:pPr>
    </w:p>
    <w:p w14:paraId="421A5D7E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3. Oświadczamy, że uważamy się za związanych niniejszą ofertą na okres 30 dni.</w:t>
      </w:r>
    </w:p>
    <w:p w14:paraId="08817FAC" w14:textId="77777777"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B0B953D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4. W przypadku wyboru naszej oferty, zobowiązujemy się do zawarcia umowy w miejscu i terminie wskazanym przez Zamawiającego.</w:t>
      </w:r>
    </w:p>
    <w:p w14:paraId="3669485C" w14:textId="77777777"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009CD5D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5. Oferta została złożona na ............................... stronach podpisanych i kolejno ponumerowanych od nr....................do nr....................</w:t>
      </w:r>
    </w:p>
    <w:p w14:paraId="13181765" w14:textId="77777777"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E46306C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6. Niniejszym informujemy, iż informacje składające się na ofertę, zawarte na stronach </w:t>
      </w:r>
      <w:r w:rsidRPr="00A952A2">
        <w:rPr>
          <w:rFonts w:ascii="Times New Roman" w:eastAsia="Calibri" w:hAnsi="Times New Roman" w:cs="Times New Roman"/>
          <w:lang w:eastAsia="pl-PL"/>
        </w:rPr>
        <w:br/>
        <w:t xml:space="preserve">od ......................do .................stanowią tajemnicę przedsiębiorstwa w rozumieniu przepisów ustawy </w:t>
      </w:r>
      <w:r w:rsidRPr="00A952A2">
        <w:rPr>
          <w:rFonts w:ascii="Times New Roman" w:eastAsia="Calibri" w:hAnsi="Times New Roman" w:cs="Times New Roman"/>
          <w:lang w:eastAsia="pl-PL"/>
        </w:rPr>
        <w:br/>
        <w:t>o zwalczaniu nieuczciwej konkurencji i jako takie nie mogą być ogólnie udostępnione.</w:t>
      </w:r>
    </w:p>
    <w:p w14:paraId="05BC5F3F" w14:textId="77777777"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69EA424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7. Integralną część oferty stanowią następujące dokumenty:</w:t>
      </w:r>
    </w:p>
    <w:p w14:paraId="2F0BD205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1/....................................................</w:t>
      </w:r>
    </w:p>
    <w:p w14:paraId="7384D498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2/....................................................</w:t>
      </w:r>
    </w:p>
    <w:p w14:paraId="49DCAFB3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3/....................................................</w:t>
      </w:r>
    </w:p>
    <w:p w14:paraId="324D2FD5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4/....................................................</w:t>
      </w:r>
    </w:p>
    <w:p w14:paraId="5630D4FF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5/....................................................</w:t>
      </w:r>
    </w:p>
    <w:p w14:paraId="2A681394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5C3DF8B" w14:textId="77777777" w:rsidR="006E3145" w:rsidRPr="00A952A2" w:rsidRDefault="006E3145" w:rsidP="006E314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 :</w:t>
      </w:r>
    </w:p>
    <w:p w14:paraId="7663BBF9" w14:textId="77777777" w:rsidR="006E3145" w:rsidRPr="00A952A2" w:rsidRDefault="006E3145" w:rsidP="006E3145">
      <w:pPr>
        <w:widowControl w:val="0"/>
        <w:numPr>
          <w:ilvl w:val="0"/>
          <w:numId w:val="14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zamówienie wykonamy samodzielnie</w:t>
      </w:r>
      <w:r w:rsidRPr="00A952A2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A952A2">
        <w:rPr>
          <w:rFonts w:ascii="Times New Roman" w:eastAsia="Calibri" w:hAnsi="Times New Roman" w:cs="Times New Roman"/>
          <w:lang w:eastAsia="pl-PL"/>
        </w:rPr>
        <w:t>,</w:t>
      </w:r>
    </w:p>
    <w:p w14:paraId="6B2F2F9F" w14:textId="77777777" w:rsidR="006E3145" w:rsidRPr="00A952A2" w:rsidRDefault="006E3145" w:rsidP="006E3145">
      <w:pPr>
        <w:widowControl w:val="0"/>
        <w:numPr>
          <w:ilvl w:val="0"/>
          <w:numId w:val="14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część zamówienia (określić zakres): …………………………………………………………..</w:t>
      </w:r>
    </w:p>
    <w:p w14:paraId="0C42E3D2" w14:textId="77777777" w:rsidR="006E3145" w:rsidRPr="00A952A2" w:rsidRDefault="006E3145" w:rsidP="006E3145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zamierzamy powierzyć podwykonawcom.</w:t>
      </w:r>
    </w:p>
    <w:p w14:paraId="7D2AA8E8" w14:textId="77777777" w:rsidR="006E3145" w:rsidRPr="00A952A2" w:rsidRDefault="006E3145" w:rsidP="006E314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u w:val="single"/>
          <w:lang w:eastAsia="pl-PL"/>
        </w:rPr>
        <w:t>Osoby do kontaktów z Zamawiającym</w:t>
      </w:r>
    </w:p>
    <w:p w14:paraId="689EC045" w14:textId="77777777" w:rsidR="006E3145" w:rsidRPr="00A952A2" w:rsidRDefault="006E3145" w:rsidP="006E314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Osoba / osoby do kontaktów z Zamawiającym odpowiedzialne za wykonanie zobowiązań umowy:</w:t>
      </w:r>
    </w:p>
    <w:p w14:paraId="2D42F7CD" w14:textId="77777777" w:rsidR="006E3145" w:rsidRPr="00A952A2" w:rsidRDefault="006E3145" w:rsidP="006E3145">
      <w:pPr>
        <w:widowControl w:val="0"/>
        <w:numPr>
          <w:ilvl w:val="0"/>
          <w:numId w:val="15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 .......... .......... .......... .......... .......... ... tel. kontaktowy ........................, faks: .......... .......... zakres odpowiedzialności</w:t>
      </w:r>
      <w:r w:rsidRPr="00A952A2">
        <w:rPr>
          <w:rFonts w:ascii="Times New Roman" w:eastAsia="Calibri" w:hAnsi="Times New Roman" w:cs="Times New Roman"/>
          <w:lang w:eastAsia="pl-PL"/>
        </w:rPr>
        <w:tab/>
      </w:r>
    </w:p>
    <w:p w14:paraId="7D293A0D" w14:textId="77777777" w:rsidR="006E3145" w:rsidRPr="00A952A2" w:rsidRDefault="006E3145" w:rsidP="006E3145">
      <w:pPr>
        <w:widowControl w:val="0"/>
        <w:numPr>
          <w:ilvl w:val="0"/>
          <w:numId w:val="15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 .......... .......... .......... .......... .......... ... tel. kontaktowy ........................, faks: .......... .......... zakres odpowiedzialności</w:t>
      </w:r>
      <w:r w:rsidRPr="00A952A2">
        <w:rPr>
          <w:rFonts w:ascii="Times New Roman" w:eastAsia="Calibri" w:hAnsi="Times New Roman" w:cs="Times New Roman"/>
          <w:lang w:eastAsia="pl-PL"/>
        </w:rPr>
        <w:tab/>
      </w:r>
    </w:p>
    <w:p w14:paraId="31A508F9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14:paraId="235602DD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u w:val="single"/>
          <w:lang w:eastAsia="pl-PL"/>
        </w:rPr>
        <w:t>Pełnomocnik w przypadku składania oferty wspólnej</w:t>
      </w:r>
    </w:p>
    <w:p w14:paraId="35B899EC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Nazwisko, imię ....................................................................................................</w:t>
      </w:r>
    </w:p>
    <w:p w14:paraId="05F5D113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Stanowisko ...........................................................................................................</w:t>
      </w:r>
    </w:p>
    <w:p w14:paraId="42626D51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Telefon...................................................Fax.........................................................</w:t>
      </w:r>
    </w:p>
    <w:p w14:paraId="550884BB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Zakres*:</w:t>
      </w:r>
    </w:p>
    <w:p w14:paraId="42D8DEA3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- do reprezentowania w postępowaniu</w:t>
      </w:r>
    </w:p>
    <w:p w14:paraId="14E1F1DA" w14:textId="77777777"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lastRenderedPageBreak/>
        <w:t>- do reprezentowania w postępowaniu i zawarcia umowy</w:t>
      </w:r>
    </w:p>
    <w:p w14:paraId="3B07FB7B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14:paraId="3C477BDE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14:paraId="1D67D9DA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My niżej podpisani:</w:t>
      </w:r>
    </w:p>
    <w:p w14:paraId="341D50BF" w14:textId="77777777"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3AF6CFA" w14:textId="77777777"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działając w imieniu i na rzecz:</w:t>
      </w:r>
    </w:p>
    <w:p w14:paraId="5BF4987F" w14:textId="77777777"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518B2CA2" w14:textId="77777777"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33C1D4A" w14:textId="77777777"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ubiegając się o udzielenie zamówienia publicznego prowadzonego pn.: „Świadczenie usług pocztowych w obrocie krajowym i zagranicznym”</w:t>
      </w:r>
    </w:p>
    <w:p w14:paraId="143C82F1" w14:textId="77777777"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1)* oświadczamy, że wybór mojej/naszej oferty nie będzie prowadził do powstania u zamawiającego obowiązku podatkowego zgodnie z przepisami o podatku od towarów i usług.</w:t>
      </w:r>
    </w:p>
    <w:p w14:paraId="70780FF8" w14:textId="77777777"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2)* wybór mojej/naszej oferty będzie prowadził do powstania u zamawiającego obowiązku podatkowego zgodnie z przepisami o podatku od towarów i usług. </w:t>
      </w:r>
      <w:r w:rsidRPr="00A952A2">
        <w:rPr>
          <w:rFonts w:ascii="Times New Roman" w:eastAsia="Calibri" w:hAnsi="Times New Roman" w:cs="Times New Roman"/>
          <w:lang w:eastAsia="pl-PL"/>
        </w:rPr>
        <w:br/>
        <w:t>Powyższy obowiązek podatkowy będzie dotyczył ……………. objętych przedmiotem</w:t>
      </w:r>
    </w:p>
    <w:p w14:paraId="490994AE" w14:textId="77777777"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zamówienia, a ich wartość netto (bez kwoty podatku) będzie wynosiła ………………….... zł.</w:t>
      </w:r>
    </w:p>
    <w:p w14:paraId="0F99AD28" w14:textId="77777777"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Słownie: ……………………………………………………..</w:t>
      </w:r>
    </w:p>
    <w:p w14:paraId="1594981F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14:paraId="009CA6C5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14:paraId="14B68E50" w14:textId="77777777" w:rsidR="006E3145" w:rsidRPr="00A952A2" w:rsidRDefault="006E3145" w:rsidP="008D363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highlight w:val="lightGray"/>
          <w:lang w:eastAsia="pl-PL"/>
        </w:rPr>
        <w:t>*</w:t>
      </w:r>
      <w:r w:rsidRPr="00A952A2">
        <w:rPr>
          <w:rFonts w:ascii="Times New Roman" w:eastAsia="Calibri" w:hAnsi="Times New Roman" w:cs="Times New Roman"/>
          <w:lang w:eastAsia="pl-PL"/>
        </w:rPr>
        <w:t xml:space="preserve"> niepotrzebne skreślić</w:t>
      </w:r>
    </w:p>
    <w:p w14:paraId="3A7E5620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14:paraId="1BBADE69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 wypadku wyboru opcji 1) opcję 2) przekreślić.</w:t>
      </w:r>
    </w:p>
    <w:p w14:paraId="6AF31698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 wypadku wyboru opcji 2) opcję 1) przekreślić.</w:t>
      </w:r>
    </w:p>
    <w:p w14:paraId="0AB6A4C2" w14:textId="77777777"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Wpisać usługę/usługi, która będzie prowadziła do powstania u zamawiającego obowiązku podatkowego zgodnie z przepisami o podatku od towarów i usług.</w:t>
      </w:r>
    </w:p>
    <w:p w14:paraId="1BDB4A5F" w14:textId="77777777"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Wpisać wartość netto (bez kwoty podatku) usługi/usług wymienionych wcześniej.</w:t>
      </w:r>
    </w:p>
    <w:p w14:paraId="46C0D236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E4D4831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5D77331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....................................................</w:t>
      </w:r>
    </w:p>
    <w:p w14:paraId="556AEE26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/upełnomocnieni przedstawiciele oferenta/</w:t>
      </w:r>
    </w:p>
    <w:p w14:paraId="023F0F5C" w14:textId="77777777"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483CF0F2" w14:textId="77777777"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64F45A6B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lang w:eastAsia="pl-PL"/>
        </w:rPr>
        <w:t>Uwaga:</w:t>
      </w:r>
    </w:p>
    <w:p w14:paraId="0D3D97EF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Formularz oferty musi być podpisany przez osobę lub osoby uprawnione do reprezentowania firmy i</w:t>
      </w:r>
    </w:p>
    <w:p w14:paraId="0EFA763B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przedłożony wraz z dokumentem (-</w:t>
      </w:r>
      <w:proofErr w:type="spellStart"/>
      <w:r w:rsidRPr="00A952A2">
        <w:rPr>
          <w:rFonts w:ascii="Times New Roman" w:eastAsia="Calibri" w:hAnsi="Times New Roman" w:cs="Times New Roman"/>
          <w:lang w:eastAsia="pl-PL"/>
        </w:rPr>
        <w:t>ami</w:t>
      </w:r>
      <w:proofErr w:type="spellEnd"/>
      <w:r w:rsidRPr="00A952A2">
        <w:rPr>
          <w:rFonts w:ascii="Times New Roman" w:eastAsia="Calibri" w:hAnsi="Times New Roman" w:cs="Times New Roman"/>
          <w:lang w:eastAsia="pl-PL"/>
        </w:rPr>
        <w:t xml:space="preserve"> ) potwierdzającymi prawo do reprezentacji wykonawcy przez</w:t>
      </w:r>
    </w:p>
    <w:p w14:paraId="39967712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osobę podpisującą ofertę.</w:t>
      </w:r>
    </w:p>
    <w:p w14:paraId="5C62CBDF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 przypadku oferty wspólnej należy podać dane dotyczące pełnomocnika wykonawcy</w:t>
      </w:r>
    </w:p>
    <w:p w14:paraId="55341E26" w14:textId="77777777"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B758679" w14:textId="77777777" w:rsidR="006E3145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 *</w:t>
      </w:r>
      <w:r w:rsidR="006E3145" w:rsidRPr="00A952A2">
        <w:rPr>
          <w:rFonts w:ascii="Times New Roman" w:eastAsia="Calibri" w:hAnsi="Times New Roman" w:cs="Times New Roman"/>
          <w:lang w:eastAsia="pl-PL"/>
        </w:rPr>
        <w:t>niepotrzebne skreślić</w:t>
      </w:r>
    </w:p>
    <w:p w14:paraId="76B4B4A8" w14:textId="77777777"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839608" w14:textId="77777777" w:rsidR="008D3639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1F7445" w14:textId="77777777" w:rsidR="00A952A2" w:rsidRPr="00A952A2" w:rsidRDefault="00A952A2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DBC39DC" w14:textId="77777777"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………………………</w:t>
      </w:r>
    </w:p>
    <w:p w14:paraId="290468A4" w14:textId="77777777"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(</w:t>
      </w:r>
      <w:r w:rsidR="00E2492C" w:rsidRPr="00A952A2">
        <w:rPr>
          <w:rFonts w:ascii="Times New Roman" w:eastAsia="Calibri" w:hAnsi="Times New Roman" w:cs="Times New Roman"/>
          <w:lang w:eastAsia="pl-PL"/>
        </w:rPr>
        <w:t>pieczęć)</w:t>
      </w:r>
    </w:p>
    <w:p w14:paraId="292F2C81" w14:textId="77777777"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11CB0AF0" w14:textId="77777777" w:rsidR="00E2492C" w:rsidRPr="00A952A2" w:rsidRDefault="00E2492C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356F43E6" w14:textId="77777777"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088C9691" w14:textId="77777777" w:rsidR="006E3145" w:rsidRPr="00A952A2" w:rsidRDefault="006E3145" w:rsidP="006E3145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b/>
          <w:i/>
          <w:u w:val="single"/>
          <w:lang w:eastAsia="pl-PL"/>
        </w:rPr>
        <w:lastRenderedPageBreak/>
        <w:t xml:space="preserve">Oświadczenie Wykonawcy w zakresie wypełnienia obowiązków informacyjnych przewidzianych w art. 13 lub art. 14 RODO </w:t>
      </w:r>
    </w:p>
    <w:p w14:paraId="1478DB25" w14:textId="77777777" w:rsidR="006E3145" w:rsidRPr="00A952A2" w:rsidRDefault="006E3145" w:rsidP="006E3145">
      <w:pPr>
        <w:spacing w:before="280" w:after="119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</w:t>
      </w:r>
      <w:r w:rsidRPr="00A952A2">
        <w:rPr>
          <w:rFonts w:ascii="Times New Roman" w:eastAsia="Times New Roman" w:hAnsi="Times New Roman" w:cs="Times New Roman"/>
          <w:vertAlign w:val="superscript"/>
          <w:lang w:eastAsia="ar-SA"/>
        </w:rPr>
        <w:t>1)</w:t>
      </w:r>
      <w:r w:rsidRPr="00A952A2">
        <w:rPr>
          <w:rFonts w:ascii="Times New Roman" w:eastAsia="Times New Roman" w:hAnsi="Times New Roman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7BE332" w14:textId="77777777" w:rsidR="006E3145" w:rsidRPr="00A952A2" w:rsidRDefault="006E3145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C7DD50" w14:textId="77777777" w:rsidR="006E3145" w:rsidRPr="00A952A2" w:rsidRDefault="006E3145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82327C" w14:textId="77777777" w:rsidR="008D3639" w:rsidRDefault="008D3639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D79284" w14:textId="77777777" w:rsidR="00A952A2" w:rsidRPr="00A952A2" w:rsidRDefault="00A952A2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1CB921" w14:textId="77777777" w:rsidR="006E3145" w:rsidRPr="00A952A2" w:rsidRDefault="006E3145" w:rsidP="006E3145">
      <w:pPr>
        <w:shd w:val="clear" w:color="auto" w:fill="FFFFFF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       ………………………………………</w:t>
      </w:r>
      <w:r w:rsidRPr="00A952A2">
        <w:rPr>
          <w:rFonts w:ascii="Times New Roman" w:eastAsia="Calibri" w:hAnsi="Times New Roman" w:cs="Times New Roman"/>
          <w:lang w:eastAsia="pl-PL"/>
        </w:rPr>
        <w:tab/>
        <w:t xml:space="preserve">                         ……………………………………</w:t>
      </w:r>
    </w:p>
    <w:p w14:paraId="12F70567" w14:textId="77777777" w:rsidR="006E3145" w:rsidRPr="00A952A2" w:rsidRDefault="006E3145" w:rsidP="006E3145">
      <w:pPr>
        <w:shd w:val="clear" w:color="auto" w:fill="FFFFFF"/>
        <w:ind w:left="708" w:firstLine="708"/>
        <w:rPr>
          <w:rFonts w:ascii="Times New Roman" w:eastAsia="Calibri" w:hAnsi="Times New Roman" w:cs="Times New Roman"/>
          <w:b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/data/</w:t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  <w:t>/podpis/</w:t>
      </w:r>
    </w:p>
    <w:p w14:paraId="2996EECD" w14:textId="77777777" w:rsidR="006E3145" w:rsidRPr="00A952A2" w:rsidRDefault="006E3145" w:rsidP="006E3145">
      <w:pPr>
        <w:autoSpaceDE w:val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952A2">
        <w:rPr>
          <w:rFonts w:ascii="Times New Roman" w:eastAsia="Calibri" w:hAnsi="Times New Roman" w:cs="Times New Roman"/>
          <w:b/>
          <w:lang w:eastAsia="pl-PL"/>
        </w:rPr>
        <w:t>Zgoda na przetwarzanie danych osób fizycznych startujących w postępowania o zamówienie publiczne w związku z przetwarzaniem danych osobowych:</w:t>
      </w:r>
    </w:p>
    <w:p w14:paraId="1E53F2A9" w14:textId="77777777" w:rsidR="006E3145" w:rsidRPr="00A952A2" w:rsidRDefault="006E3145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Ja, ……………………………………………………… wyrażam zgodę na przetwarzanie moich danych osobowych.</w:t>
      </w:r>
    </w:p>
    <w:p w14:paraId="1590FC1D" w14:textId="77777777" w:rsidR="006E3145" w:rsidRPr="00A952A2" w:rsidRDefault="006E3145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</w:p>
    <w:p w14:paraId="76249948" w14:textId="77777777" w:rsidR="008D3639" w:rsidRPr="00A952A2" w:rsidRDefault="008D3639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</w:p>
    <w:p w14:paraId="75195A8F" w14:textId="77777777" w:rsidR="008D3639" w:rsidRPr="00A952A2" w:rsidRDefault="008D3639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</w:p>
    <w:p w14:paraId="68B42671" w14:textId="77777777" w:rsidR="006E3145" w:rsidRPr="00A952A2" w:rsidRDefault="006E3145" w:rsidP="006E3145">
      <w:pPr>
        <w:shd w:val="clear" w:color="auto" w:fill="FFFFFF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       ………………………………………</w:t>
      </w:r>
      <w:r w:rsidRPr="00A952A2">
        <w:rPr>
          <w:rFonts w:ascii="Times New Roman" w:eastAsia="Calibri" w:hAnsi="Times New Roman" w:cs="Times New Roman"/>
          <w:lang w:eastAsia="pl-PL"/>
        </w:rPr>
        <w:tab/>
        <w:t xml:space="preserve">                             ……………………………………</w:t>
      </w:r>
    </w:p>
    <w:p w14:paraId="6233BF0D" w14:textId="77777777" w:rsidR="006E3145" w:rsidRPr="00A952A2" w:rsidRDefault="006E3145" w:rsidP="006E3145">
      <w:pPr>
        <w:shd w:val="clear" w:color="auto" w:fill="FFFFFF"/>
        <w:ind w:left="708" w:firstLine="708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/data/</w:t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  <w:t>/podpis/</w:t>
      </w:r>
    </w:p>
    <w:p w14:paraId="7635352E" w14:textId="77777777"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72460F48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4C53AD1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D6E0891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14B75B3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66EF1164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7C7B2076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A9947BB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56183F7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9104299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FD78CF8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B47F870" w14:textId="77777777"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3129B35" w14:textId="77777777" w:rsidR="008B47B5" w:rsidRPr="00A952A2" w:rsidRDefault="008B47B5">
      <w:pPr>
        <w:rPr>
          <w:rFonts w:ascii="Times New Roman" w:hAnsi="Times New Roman" w:cs="Times New Roman"/>
        </w:rPr>
      </w:pPr>
    </w:p>
    <w:sectPr w:rsidR="008B47B5" w:rsidRPr="00A9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E6663C"/>
    <w:multiLevelType w:val="hybridMultilevel"/>
    <w:tmpl w:val="9D6EE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D409F"/>
    <w:multiLevelType w:val="hybridMultilevel"/>
    <w:tmpl w:val="ACFA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D6B83"/>
    <w:multiLevelType w:val="hybridMultilevel"/>
    <w:tmpl w:val="8E469FE2"/>
    <w:lvl w:ilvl="0" w:tplc="2AB246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12BC4"/>
    <w:multiLevelType w:val="multilevel"/>
    <w:tmpl w:val="153295F4"/>
    <w:name w:val="WW8Num6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2065823"/>
    <w:multiLevelType w:val="multilevel"/>
    <w:tmpl w:val="7930BEF2"/>
    <w:name w:val="WW8Num6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8D307B"/>
    <w:multiLevelType w:val="hybridMultilevel"/>
    <w:tmpl w:val="14B256FA"/>
    <w:lvl w:ilvl="0" w:tplc="D9F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30EAE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2933"/>
    <w:multiLevelType w:val="multilevel"/>
    <w:tmpl w:val="877042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eastAsia="Batang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A38A0"/>
    <w:multiLevelType w:val="multilevel"/>
    <w:tmpl w:val="EFBC841E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24278"/>
    <w:multiLevelType w:val="hybridMultilevel"/>
    <w:tmpl w:val="8842A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8076AA"/>
    <w:multiLevelType w:val="hybridMultilevel"/>
    <w:tmpl w:val="1FE4F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13" w15:restartNumberingAfterBreak="0">
    <w:nsid w:val="67F15A53"/>
    <w:multiLevelType w:val="hybridMultilevel"/>
    <w:tmpl w:val="BB2C1830"/>
    <w:lvl w:ilvl="0" w:tplc="575CBAB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54331">
    <w:abstractNumId w:val="11"/>
  </w:num>
  <w:num w:numId="2" w16cid:durableId="517361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935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17734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5055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3217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50007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5178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7973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171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36743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75234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882632">
    <w:abstractNumId w:val="14"/>
  </w:num>
  <w:num w:numId="14" w16cid:durableId="11767701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279883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5"/>
    <w:rsid w:val="002318DD"/>
    <w:rsid w:val="002E3978"/>
    <w:rsid w:val="00677A7A"/>
    <w:rsid w:val="006E3145"/>
    <w:rsid w:val="008B47B5"/>
    <w:rsid w:val="008D3639"/>
    <w:rsid w:val="008F2CC4"/>
    <w:rsid w:val="00A952A2"/>
    <w:rsid w:val="00B512CB"/>
    <w:rsid w:val="00E2492C"/>
    <w:rsid w:val="00E577A0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638F"/>
  <w15:docId w15:val="{136D1741-054F-4B98-B02D-AB79681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i.szarlak@outlook.com</cp:lastModifiedBy>
  <cp:revision>2</cp:revision>
  <dcterms:created xsi:type="dcterms:W3CDTF">2023-12-13T12:24:00Z</dcterms:created>
  <dcterms:modified xsi:type="dcterms:W3CDTF">2023-12-13T12:24:00Z</dcterms:modified>
</cp:coreProperties>
</file>