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1FF" w14:textId="77777777" w:rsidR="00D10BB6" w:rsidRPr="00D10BB6" w:rsidRDefault="00ED7465" w:rsidP="00ED7465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r w:rsidR="00D10BB6" w:rsidRPr="00D10BB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5 </w:t>
      </w:r>
    </w:p>
    <w:p w14:paraId="5237D1AC" w14:textId="785C2F40" w:rsidR="00D10BB6" w:rsidRPr="00D10BB6" w:rsidRDefault="00D10BB6" w:rsidP="00D10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1813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IP.271.</w:t>
      </w:r>
      <w:r w:rsidR="006873F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78</w:t>
      </w:r>
      <w:r w:rsidR="001813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.202</w:t>
      </w:r>
      <w:r w:rsidR="006873F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3</w:t>
      </w:r>
    </w:p>
    <w:p w14:paraId="42738BC0" w14:textId="77777777" w:rsidR="00D10BB6" w:rsidRPr="00D10BB6" w:rsidRDefault="00D10BB6" w:rsidP="00D10BB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51D8A" w14:textId="77777777" w:rsidR="00D10BB6" w:rsidRPr="00D10BB6" w:rsidRDefault="00D10BB6" w:rsidP="00D10BB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560B1A56" w14:textId="77777777"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02FE41F8" w14:textId="77777777"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nazwa..................................................................................................................................</w:t>
      </w:r>
    </w:p>
    <w:p w14:paraId="6F3569B5" w14:textId="77777777"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6F2541CF" w14:textId="77777777"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e-mail...........................................................</w:t>
      </w:r>
    </w:p>
    <w:p w14:paraId="035A991D" w14:textId="77777777" w:rsidR="00D10BB6" w:rsidRPr="00D10BB6" w:rsidRDefault="00D10BB6" w:rsidP="00D10BB6">
      <w:pPr>
        <w:spacing w:line="360" w:lineRule="auto"/>
        <w:rPr>
          <w:rFonts w:eastAsiaTheme="minorEastAsia"/>
          <w:lang w:eastAsia="pl-PL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NIP..................................................................     REGON...........................................................</w:t>
      </w:r>
    </w:p>
    <w:p w14:paraId="45B0AB33" w14:textId="77777777" w:rsidR="00D10BB6" w:rsidRPr="00D10BB6" w:rsidRDefault="00D10BB6" w:rsidP="00D10BB6">
      <w:pPr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D10BB6">
        <w:rPr>
          <w:rFonts w:ascii="Times New Roman" w:eastAsiaTheme="minorEastAsia" w:hAnsi="Times New Roman" w:cs="Times New Roman"/>
          <w:b/>
          <w:sz w:val="24"/>
          <w:lang w:eastAsia="pl-PL"/>
        </w:rPr>
        <w:t>OŚWIADCZENIE O SPEŁNIENIU WARUNKÓW</w:t>
      </w:r>
    </w:p>
    <w:p w14:paraId="25A4B02D" w14:textId="77777777" w:rsidR="00D10BB6" w:rsidRPr="00D10BB6" w:rsidRDefault="00D10BB6" w:rsidP="00D10BB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10BB6">
        <w:rPr>
          <w:rFonts w:ascii="Times New Roman" w:eastAsiaTheme="minorEastAsia" w:hAnsi="Times New Roman" w:cs="Times New Roman"/>
          <w:sz w:val="24"/>
          <w:lang w:eastAsia="pl-PL"/>
        </w:rPr>
        <w:t xml:space="preserve">Składając ofertę na realizację zadania pn.: </w:t>
      </w:r>
      <w:r w:rsidRPr="00D10BB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„Świadczenie usług pocztowych w obrocie krajowym i zagranicznym na rzecz Urzędu Gminy Sońsk”</w:t>
      </w:r>
    </w:p>
    <w:p w14:paraId="3A07705C" w14:textId="77777777" w:rsidR="00D10BB6" w:rsidRPr="00D10BB6" w:rsidRDefault="00D10BB6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6E543C" w14:textId="77777777" w:rsidR="00D10BB6" w:rsidRDefault="00D10BB6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0BB6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że:</w:t>
      </w:r>
    </w:p>
    <w:p w14:paraId="05A26156" w14:textId="77777777" w:rsidR="00ED7465" w:rsidRPr="00D10BB6" w:rsidRDefault="00ED7465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7CC40F" w14:textId="77777777"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3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posiadam uprawnienia i wymagane zezwolenia do wykonania przedmiotu zamówienia, zgodnie z obowiązującymi przepisami,</w:t>
      </w:r>
    </w:p>
    <w:p w14:paraId="6A7A468B" w14:textId="77777777"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dysponuję odpowiednim potencjałem technicznym oraz osobami zdolnymi do  wykonania zamówienia;</w:t>
      </w:r>
    </w:p>
    <w:p w14:paraId="6FF12D31" w14:textId="77777777"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 xml:space="preserve">posiadam niezbędną wiedzę i doświadczenie do wykonania przedmiotu </w:t>
      </w:r>
      <w:r w:rsidR="00ED7465"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zamówienia;</w:t>
      </w:r>
    </w:p>
    <w:p w14:paraId="125FA3D2" w14:textId="77777777" w:rsidR="00ED7465" w:rsidRPr="00ED7465" w:rsidRDefault="00ED7465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art.  </w:t>
      </w:r>
      <w:r w:rsidRPr="00ED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ED7465">
        <w:rPr>
          <w:rFonts w:ascii="Times New Roman" w:hAnsi="Times New Roman" w:cs="Times New Roman"/>
          <w:sz w:val="24"/>
          <w:szCs w:val="24"/>
        </w:rPr>
        <w:t>z dnia 13 kwietnia 2022 r.</w:t>
      </w:r>
      <w:r w:rsidRPr="00ED7465">
        <w:rPr>
          <w:rFonts w:ascii="Times New Roman" w:hAnsi="Times New Roman" w:cs="Times New Roman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14:paraId="7A1C5BDE" w14:textId="77777777" w:rsidR="00ED7465" w:rsidRPr="00D10BB6" w:rsidRDefault="00ED7465" w:rsidP="00ED7465">
      <w:pPr>
        <w:widowControl w:val="0"/>
        <w:tabs>
          <w:tab w:val="left" w:pos="758"/>
        </w:tabs>
        <w:spacing w:after="0"/>
        <w:ind w:left="7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CFD56C6" w14:textId="77777777"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DF6BEFA" w14:textId="77777777"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E093684" w14:textId="77777777"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27D3A8C" w14:textId="77777777" w:rsidR="00D10BB6" w:rsidRPr="00D10BB6" w:rsidRDefault="00D10BB6" w:rsidP="00D10BB6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293BE979" w14:textId="77777777"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7A788DE9" w14:textId="77777777"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7DE9245E" w14:textId="77777777"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14:paraId="74252CBF" w14:textId="77777777" w:rsidR="008B47B5" w:rsidRDefault="008B47B5"/>
    <w:sectPr w:rsidR="008B47B5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D825FA"/>
    <w:multiLevelType w:val="hybridMultilevel"/>
    <w:tmpl w:val="E20CA5A8"/>
    <w:lvl w:ilvl="0" w:tplc="C1B02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15" w15:restartNumberingAfterBreak="0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3327">
    <w:abstractNumId w:val="13"/>
  </w:num>
  <w:num w:numId="2" w16cid:durableId="23286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065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1818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36568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89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511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447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375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156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5062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486714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770902">
    <w:abstractNumId w:val="16"/>
  </w:num>
  <w:num w:numId="14" w16cid:durableId="8738879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58948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 w16cid:durableId="14927911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11503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5"/>
    <w:rsid w:val="001813B6"/>
    <w:rsid w:val="002318DD"/>
    <w:rsid w:val="006873F1"/>
    <w:rsid w:val="006E3145"/>
    <w:rsid w:val="008B47B5"/>
    <w:rsid w:val="00D10BB6"/>
    <w:rsid w:val="00ED7465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AF9C"/>
  <w15:docId w15:val="{136D1741-054F-4B98-B02D-AB79681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D7465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i.szarlak@outlook.com</cp:lastModifiedBy>
  <cp:revision>2</cp:revision>
  <dcterms:created xsi:type="dcterms:W3CDTF">2023-12-13T12:24:00Z</dcterms:created>
  <dcterms:modified xsi:type="dcterms:W3CDTF">2023-12-13T12:24:00Z</dcterms:modified>
</cp:coreProperties>
</file>