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4969" w14:textId="77777777" w:rsidR="00F70EA8" w:rsidRDefault="00F70EA8" w:rsidP="002C2335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3868B034" w14:textId="7027597F" w:rsidR="00F37C24" w:rsidRDefault="00F37C24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1</w:t>
      </w:r>
      <w:r w:rsidR="00737E16">
        <w:rPr>
          <w:rFonts w:ascii="Times New Roman" w:hAnsi="Times New Roman" w:cs="Times New Roman"/>
          <w:sz w:val="20"/>
          <w:szCs w:val="24"/>
        </w:rPr>
        <w:t xml:space="preserve"> do IP.271.</w:t>
      </w:r>
      <w:r w:rsidR="00F96E67">
        <w:rPr>
          <w:rFonts w:ascii="Times New Roman" w:hAnsi="Times New Roman" w:cs="Times New Roman"/>
          <w:sz w:val="20"/>
          <w:szCs w:val="24"/>
        </w:rPr>
        <w:t>80</w:t>
      </w:r>
      <w:r w:rsidR="00737E16">
        <w:rPr>
          <w:rFonts w:ascii="Times New Roman" w:hAnsi="Times New Roman" w:cs="Times New Roman"/>
          <w:sz w:val="20"/>
          <w:szCs w:val="24"/>
        </w:rPr>
        <w:t>.202</w:t>
      </w:r>
      <w:r w:rsidR="00F96E67">
        <w:rPr>
          <w:rFonts w:ascii="Times New Roman" w:hAnsi="Times New Roman" w:cs="Times New Roman"/>
          <w:sz w:val="20"/>
          <w:szCs w:val="24"/>
        </w:rPr>
        <w:t>3</w:t>
      </w:r>
    </w:p>
    <w:p w14:paraId="233C9C27" w14:textId="77777777" w:rsidR="00F37C24" w:rsidRPr="00F37C24" w:rsidRDefault="00F37C24" w:rsidP="0096692B">
      <w:pPr>
        <w:spacing w:after="0"/>
        <w:rPr>
          <w:rFonts w:ascii="Times New Roman" w:hAnsi="Times New Roman" w:cs="Times New Roman"/>
          <w:sz w:val="32"/>
        </w:rPr>
      </w:pPr>
    </w:p>
    <w:p w14:paraId="673F45CE" w14:textId="77777777" w:rsidR="00F37C24" w:rsidRPr="00F37C24" w:rsidRDefault="00F37C24" w:rsidP="0096692B">
      <w:pPr>
        <w:spacing w:after="0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37C24">
        <w:rPr>
          <w:rFonts w:ascii="Times New Roman" w:eastAsia="Times New Roman" w:hAnsi="Times New Roman" w:cs="Times New Roman"/>
          <w:sz w:val="20"/>
          <w:szCs w:val="16"/>
          <w:lang w:eastAsia="ar-SA"/>
        </w:rPr>
        <w:t>........................................, dnia ................................</w:t>
      </w:r>
    </w:p>
    <w:p w14:paraId="0165CE2D" w14:textId="77777777" w:rsidR="00F37C24" w:rsidRPr="00F37C24" w:rsidRDefault="00F37C24" w:rsidP="0096692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A33BC3" w14:textId="77777777" w:rsidR="00F37C24" w:rsidRDefault="00F37C24" w:rsidP="0096692B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FORMULARZ  OFERTOWY</w:t>
      </w:r>
    </w:p>
    <w:p w14:paraId="46387026" w14:textId="77777777" w:rsidR="00E35CE8" w:rsidRPr="00F37C24" w:rsidRDefault="00E35CE8" w:rsidP="0096692B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E332B9B" w14:textId="2B128082" w:rsidR="00F37C24" w:rsidRPr="005456F0" w:rsidRDefault="00F37C24" w:rsidP="009669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</w:t>
      </w:r>
      <w:r w:rsidR="008A5202"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zapytanie ofertowe  z </w:t>
      </w:r>
      <w:r w:rsidR="008A5202" w:rsidRPr="00501D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501DEA" w:rsidRPr="00501D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96E6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A5202" w:rsidRPr="00501DEA">
        <w:rPr>
          <w:rFonts w:ascii="Times New Roman" w:eastAsia="Times New Roman" w:hAnsi="Times New Roman" w:cs="Times New Roman"/>
          <w:sz w:val="24"/>
          <w:szCs w:val="24"/>
          <w:lang w:eastAsia="ar-SA"/>
        </w:rPr>
        <w:t>.12</w:t>
      </w:r>
      <w:r w:rsidR="00737E16" w:rsidRPr="00501DE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F96E6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C2E12" w:rsidRPr="00501D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2E12"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>r. (znak: IP.271.</w:t>
      </w:r>
      <w:r w:rsidR="00F96E67">
        <w:rPr>
          <w:rFonts w:ascii="Times New Roman" w:eastAsia="Times New Roman" w:hAnsi="Times New Roman" w:cs="Times New Roman"/>
          <w:sz w:val="24"/>
          <w:szCs w:val="24"/>
          <w:lang w:eastAsia="ar-SA"/>
        </w:rPr>
        <w:t>80</w:t>
      </w:r>
      <w:r w:rsidR="00737E16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F96E6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>) na:</w:t>
      </w:r>
    </w:p>
    <w:p w14:paraId="0C1CD64B" w14:textId="3C0863A2" w:rsidR="00F65ABB" w:rsidRPr="005456F0" w:rsidRDefault="00F65ABB" w:rsidP="00966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F0">
        <w:rPr>
          <w:rFonts w:ascii="Times New Roman" w:hAnsi="Times New Roman" w:cs="Times New Roman"/>
          <w:b/>
          <w:sz w:val="24"/>
          <w:szCs w:val="24"/>
        </w:rPr>
        <w:t xml:space="preserve">„Zakup wraz z dostawą materiałów drogowych z przeznaczeniem na bieżące utrzymanie dróg gminnych Gminy Sońsk w </w:t>
      </w:r>
      <w:r w:rsidR="00737E16">
        <w:rPr>
          <w:rFonts w:ascii="Times New Roman" w:hAnsi="Times New Roman" w:cs="Times New Roman"/>
          <w:b/>
          <w:sz w:val="24"/>
          <w:szCs w:val="24"/>
        </w:rPr>
        <w:t>202</w:t>
      </w:r>
      <w:r w:rsidR="00F96E67">
        <w:rPr>
          <w:rFonts w:ascii="Times New Roman" w:hAnsi="Times New Roman" w:cs="Times New Roman"/>
          <w:b/>
          <w:sz w:val="24"/>
          <w:szCs w:val="24"/>
        </w:rPr>
        <w:t>4</w:t>
      </w:r>
      <w:r w:rsidRPr="005456F0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14:paraId="4955ADD3" w14:textId="77777777" w:rsidR="00F37C24" w:rsidRPr="005456F0" w:rsidRDefault="00F37C24" w:rsidP="00966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składam następującą ofertę:</w:t>
      </w:r>
    </w:p>
    <w:p w14:paraId="76FA426E" w14:textId="77777777" w:rsidR="00297058" w:rsidRPr="00F37C24" w:rsidRDefault="00297058" w:rsidP="0096692B">
      <w:pPr>
        <w:spacing w:after="0"/>
        <w:jc w:val="center"/>
        <w:rPr>
          <w:rFonts w:ascii="Times New Roman" w:hAnsi="Times New Roman" w:cs="Times New Roman"/>
        </w:rPr>
      </w:pPr>
    </w:p>
    <w:p w14:paraId="79D35A70" w14:textId="77777777" w:rsidR="00F37C24" w:rsidRPr="00F37C24" w:rsidRDefault="00F37C24" w:rsidP="0096692B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Dane dotyczące Wykonawcy:</w:t>
      </w:r>
    </w:p>
    <w:p w14:paraId="3C416ADB" w14:textId="77777777" w:rsidR="00F37C24" w:rsidRP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Pełna nazwa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</w:t>
      </w:r>
    </w:p>
    <w:p w14:paraId="34AD2A40" w14:textId="77777777" w:rsidR="00F37C24" w:rsidRP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Siedziba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........</w:t>
      </w:r>
    </w:p>
    <w:p w14:paraId="723AB928" w14:textId="77777777" w:rsidR="00F37C24" w:rsidRP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telefonu/faks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 e-mail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</w:t>
      </w:r>
      <w:r w:rsidRPr="00F37C24">
        <w:rPr>
          <w:rFonts w:ascii="Times New Roman" w:eastAsia="Times New Roman" w:hAnsi="Times New Roman" w:cs="Times New Roman"/>
          <w:lang w:eastAsia="ar-SA"/>
        </w:rPr>
        <w:t>.</w:t>
      </w:r>
    </w:p>
    <w:p w14:paraId="51DE208D" w14:textId="77777777" w:rsidR="00F37C24" w:rsidRP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NIP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........</w:t>
      </w:r>
      <w:r w:rsidRPr="00F37C24">
        <w:rPr>
          <w:rFonts w:ascii="Times New Roman" w:eastAsia="Times New Roman" w:hAnsi="Times New Roman" w:cs="Times New Roman"/>
          <w:lang w:eastAsia="ar-SA"/>
        </w:rPr>
        <w:t>..</w:t>
      </w:r>
    </w:p>
    <w:p w14:paraId="5193A626" w14:textId="77777777" w:rsid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REGON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</w:t>
      </w:r>
      <w:r w:rsidRPr="00F37C24">
        <w:rPr>
          <w:rFonts w:ascii="Times New Roman" w:eastAsia="Times New Roman" w:hAnsi="Times New Roman" w:cs="Times New Roman"/>
          <w:lang w:eastAsia="ar-SA"/>
        </w:rPr>
        <w:t>.</w:t>
      </w:r>
    </w:p>
    <w:p w14:paraId="2859F359" w14:textId="77777777" w:rsidR="00297058" w:rsidRPr="00F37C24" w:rsidRDefault="00297058" w:rsidP="0096692B">
      <w:pPr>
        <w:spacing w:after="0"/>
        <w:rPr>
          <w:rFonts w:ascii="Times New Roman" w:hAnsi="Times New Roman" w:cs="Times New Roman"/>
        </w:rPr>
      </w:pPr>
    </w:p>
    <w:p w14:paraId="1DD95442" w14:textId="77777777" w:rsidR="00F37C24" w:rsidRDefault="00F37C24" w:rsidP="0096692B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Oferuję wykonanie przedmiotu zamówienia zgodnie z wymogami zawartymi w</w:t>
      </w:r>
      <w:r w:rsidR="00297058">
        <w:rPr>
          <w:rFonts w:ascii="Times New Roman" w:eastAsia="Times New Roman" w:hAnsi="Times New Roman" w:cs="Times New Roman"/>
          <w:b/>
          <w:lang w:eastAsia="ar-SA"/>
        </w:rPr>
        <w:t> </w:t>
      </w:r>
      <w:r>
        <w:rPr>
          <w:rFonts w:ascii="Times New Roman" w:eastAsia="Times New Roman" w:hAnsi="Times New Roman" w:cs="Times New Roman"/>
          <w:b/>
          <w:lang w:eastAsia="ar-SA"/>
        </w:rPr>
        <w:t>zapytaniu ofertowym za cenę</w:t>
      </w:r>
      <w:r w:rsidRPr="00F37C24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358220EC" w14:textId="77777777" w:rsidR="00297058" w:rsidRPr="00F37C24" w:rsidRDefault="00297058" w:rsidP="0096692B">
      <w:pPr>
        <w:pStyle w:val="Akapitzlist"/>
        <w:spacing w:after="0"/>
        <w:ind w:left="108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559"/>
        <w:gridCol w:w="1984"/>
        <w:gridCol w:w="1843"/>
        <w:gridCol w:w="1826"/>
      </w:tblGrid>
      <w:tr w:rsidR="00BF0230" w:rsidRPr="00D32FC4" w14:paraId="6804C1D9" w14:textId="77777777" w:rsidTr="00297058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C35D95F" w14:textId="77777777" w:rsidR="00BF0230" w:rsidRPr="00D32FC4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>kruszywa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0F0F9" w14:textId="77777777" w:rsidR="00BF0230" w:rsidRPr="00D32FC4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Przewidywana ilość </w:t>
            </w:r>
            <w:r w:rsidR="00E23364">
              <w:rPr>
                <w:rFonts w:ascii="Times New Roman" w:hAnsi="Times New Roman" w:cs="Times New Roman"/>
                <w:b/>
                <w:sz w:val="20"/>
                <w:szCs w:val="20"/>
              </w:rPr>
              <w:t>(tona)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8943AC" w14:textId="77777777" w:rsidR="00BF0230" w:rsidRPr="00D32FC4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</w:t>
            </w:r>
            <w:r w:rsidR="00E23364">
              <w:rPr>
                <w:rFonts w:ascii="Times New Roman" w:hAnsi="Times New Roman" w:cs="Times New Roman"/>
                <w:b/>
                <w:sz w:val="20"/>
                <w:szCs w:val="20"/>
              </w:rPr>
              <w:t>1 tonę</w:t>
            </w:r>
          </w:p>
        </w:tc>
        <w:tc>
          <w:tcPr>
            <w:tcW w:w="1843" w:type="dxa"/>
            <w:vAlign w:val="center"/>
          </w:tcPr>
          <w:p w14:paraId="14F5CE57" w14:textId="77777777" w:rsidR="00BF0230" w:rsidRPr="00D32FC4" w:rsidRDefault="00E23364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  <w:r w:rsidR="00BF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(poz. 2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023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0230">
              <w:rPr>
                <w:rFonts w:ascii="Times New Roman" w:hAnsi="Times New Roman" w:cs="Times New Roman"/>
                <w:b/>
                <w:sz w:val="20"/>
                <w:szCs w:val="20"/>
              </w:rPr>
              <w:t>poz. 3)</w:t>
            </w:r>
          </w:p>
        </w:tc>
        <w:tc>
          <w:tcPr>
            <w:tcW w:w="1826" w:type="dxa"/>
          </w:tcPr>
          <w:p w14:paraId="34F9A391" w14:textId="77777777"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(poz. 4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VAT)</w:t>
            </w:r>
          </w:p>
        </w:tc>
      </w:tr>
      <w:tr w:rsidR="00BF0230" w:rsidRPr="00D32FC4" w14:paraId="1FC55437" w14:textId="77777777" w:rsidTr="00297058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198D8950" w14:textId="77777777"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96F9E" w14:textId="77777777"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9BEB05" w14:textId="77777777"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5940ADD" w14:textId="77777777"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14:paraId="0B719748" w14:textId="77777777" w:rsidR="00BF0230" w:rsidRDefault="004F47C7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230" w:rsidRPr="00D32FC4" w14:paraId="1475EBE0" w14:textId="77777777" w:rsidTr="00297058">
        <w:trPr>
          <w:jc w:val="center"/>
        </w:trPr>
        <w:tc>
          <w:tcPr>
            <w:tcW w:w="2394" w:type="dxa"/>
            <w:shd w:val="clear" w:color="auto" w:fill="auto"/>
          </w:tcPr>
          <w:p w14:paraId="5F1F44F8" w14:textId="77777777" w:rsidR="00BF0230" w:rsidRPr="00286B8D" w:rsidRDefault="00E23364" w:rsidP="00966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Kruszywo betonowe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5C21F" w14:textId="3E756F90" w:rsidR="00BF0230" w:rsidRPr="00F70EA8" w:rsidRDefault="00F70EA8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A8"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50BE8" w14:textId="77777777" w:rsidR="00BF0230" w:rsidRPr="00286B8D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76ABA9" w14:textId="77777777" w:rsidR="00BF0230" w:rsidRPr="00286B8D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60A426EB" w14:textId="77777777" w:rsidR="00BF0230" w:rsidRPr="00286B8D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202" w:rsidRPr="00D32FC4" w14:paraId="3072A5A0" w14:textId="77777777" w:rsidTr="00297058">
        <w:trPr>
          <w:jc w:val="center"/>
        </w:trPr>
        <w:tc>
          <w:tcPr>
            <w:tcW w:w="2394" w:type="dxa"/>
            <w:shd w:val="clear" w:color="auto" w:fill="auto"/>
          </w:tcPr>
          <w:p w14:paraId="0AE6B670" w14:textId="77777777" w:rsidR="008A5202" w:rsidRDefault="008A5202" w:rsidP="00966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Frez asfaltowy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F193CB" w14:textId="77777777" w:rsidR="008A5202" w:rsidRPr="00F70EA8" w:rsidRDefault="00501DEA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6F0" w:rsidRPr="00F70E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BFB9ED" w14:textId="77777777" w:rsidR="008A5202" w:rsidRPr="00286B8D" w:rsidRDefault="008A5202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4C7125" w14:textId="77777777" w:rsidR="008A5202" w:rsidRPr="00286B8D" w:rsidRDefault="008A5202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169D6D31" w14:textId="77777777" w:rsidR="008A5202" w:rsidRPr="00286B8D" w:rsidRDefault="008A5202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89" w:rsidRPr="00D32FC4" w14:paraId="4EA48CA3" w14:textId="77777777" w:rsidTr="00EA193C">
        <w:trPr>
          <w:jc w:val="center"/>
        </w:trPr>
        <w:tc>
          <w:tcPr>
            <w:tcW w:w="7780" w:type="dxa"/>
            <w:gridSpan w:val="4"/>
            <w:shd w:val="clear" w:color="auto" w:fill="auto"/>
          </w:tcPr>
          <w:p w14:paraId="3948C723" w14:textId="77777777" w:rsidR="00BA3C89" w:rsidRPr="00286B8D" w:rsidRDefault="00BA3C89" w:rsidP="009669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 w:rsidR="002F065A"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1826" w:type="dxa"/>
            <w:vAlign w:val="center"/>
          </w:tcPr>
          <w:p w14:paraId="380C65A7" w14:textId="77777777" w:rsidR="00BA3C89" w:rsidRPr="00286B8D" w:rsidRDefault="00BA3C89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B4224F" w14:textId="77777777" w:rsidR="00250173" w:rsidRDefault="00250173" w:rsidP="0096692B">
      <w:pPr>
        <w:autoSpaceDE w:val="0"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E94E30D" w14:textId="77777777" w:rsidR="00BA3C89" w:rsidRDefault="00BA3C89" w:rsidP="0096692B">
      <w:pPr>
        <w:autoSpaceDE w:val="0"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Cena oferty brutto: ……………………………………….. zł (słownie: …………………………</w:t>
      </w:r>
      <w:r w:rsidR="00AF266D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lang w:eastAsia="ar-SA"/>
        </w:rPr>
        <w:t>. zł)</w:t>
      </w:r>
    </w:p>
    <w:p w14:paraId="20D745F6" w14:textId="77777777" w:rsidR="00BA3C89" w:rsidRDefault="00BA3C89" w:rsidP="0096692B">
      <w:pPr>
        <w:autoSpaceDE w:val="0"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DA3B8D8" w14:textId="77777777" w:rsidR="00F37C24" w:rsidRPr="00D936D0" w:rsidRDefault="00F37C24" w:rsidP="0096692B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D936D0">
        <w:rPr>
          <w:rFonts w:ascii="Times New Roman" w:eastAsia="Times New Roman" w:hAnsi="Times New Roman" w:cs="Times New Roman"/>
          <w:lang w:eastAsia="ar-SA"/>
        </w:rPr>
        <w:t xml:space="preserve">Oświadczamy, że zapoznaliśmy się  z zapytaniem ofertowym i nie wnosimy do niego  zastrzeżeń oraz zdobyliśmy konieczne informacje potrzebne do </w:t>
      </w:r>
      <w:r w:rsidR="00D936D0">
        <w:rPr>
          <w:rFonts w:ascii="Times New Roman" w:eastAsia="Times New Roman" w:hAnsi="Times New Roman" w:cs="Times New Roman"/>
          <w:lang w:eastAsia="ar-SA"/>
        </w:rPr>
        <w:t>właściwego wykonania zamówienia.</w:t>
      </w:r>
    </w:p>
    <w:p w14:paraId="0CF72571" w14:textId="77777777" w:rsidR="00F37C24" w:rsidRDefault="00F37C24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006413FB" w14:textId="77777777" w:rsidR="00501DEA" w:rsidRDefault="00501DEA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1A5F32F1" w14:textId="77777777" w:rsidR="00501DEA" w:rsidRDefault="00501DEA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51320837" w14:textId="77777777" w:rsidR="00501DEA" w:rsidRDefault="00501DEA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077204D3" w14:textId="77777777" w:rsidR="00501DEA" w:rsidRDefault="00501DEA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3C2FCC59" w14:textId="77777777" w:rsidR="00501DEA" w:rsidRDefault="00501DEA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10BF46EE" w14:textId="77777777" w:rsidR="00501DEA" w:rsidRDefault="00501DEA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1510CEB6" w14:textId="77777777" w:rsidR="00F37C24" w:rsidRPr="00F37C24" w:rsidRDefault="00F37C24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14:paraId="40D6E313" w14:textId="77777777" w:rsidR="00F37C24" w:rsidRPr="00F37C24" w:rsidRDefault="00F37C24" w:rsidP="0096692B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osób uprawnionych</w:t>
      </w:r>
    </w:p>
    <w:p w14:paraId="0ED22A45" w14:textId="77777777" w:rsidR="00F37C24" w:rsidRPr="00F37C24" w:rsidRDefault="00F37C24" w:rsidP="0096692B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do składania oświadczeń woli</w:t>
      </w:r>
    </w:p>
    <w:p w14:paraId="2FAC4ECB" w14:textId="77777777" w:rsidR="00F37C24" w:rsidRPr="00F37C24" w:rsidRDefault="00F37C24" w:rsidP="0096692B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w imieniu wykonawcy</w:t>
      </w:r>
    </w:p>
    <w:sectPr w:rsidR="00F37C24" w:rsidRPr="00F37C24" w:rsidSect="00C30F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87E1" w14:textId="77777777" w:rsidR="00686DC8" w:rsidRDefault="00686DC8" w:rsidP="00774E4C">
      <w:pPr>
        <w:spacing w:after="0" w:line="240" w:lineRule="auto"/>
      </w:pPr>
      <w:r>
        <w:separator/>
      </w:r>
    </w:p>
  </w:endnote>
  <w:endnote w:type="continuationSeparator" w:id="0">
    <w:p w14:paraId="7DB52BE5" w14:textId="77777777" w:rsidR="00686DC8" w:rsidRDefault="00686DC8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F173" w14:textId="77777777" w:rsidR="00686DC8" w:rsidRDefault="00686DC8" w:rsidP="00774E4C">
      <w:pPr>
        <w:spacing w:after="0" w:line="240" w:lineRule="auto"/>
      </w:pPr>
      <w:r>
        <w:separator/>
      </w:r>
    </w:p>
  </w:footnote>
  <w:footnote w:type="continuationSeparator" w:id="0">
    <w:p w14:paraId="7D479232" w14:textId="77777777" w:rsidR="00686DC8" w:rsidRDefault="00686DC8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C9ABE66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D91"/>
    <w:multiLevelType w:val="hybridMultilevel"/>
    <w:tmpl w:val="D3C61140"/>
    <w:lvl w:ilvl="0" w:tplc="DFB6D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528F9"/>
    <w:multiLevelType w:val="hybridMultilevel"/>
    <w:tmpl w:val="F558F77E"/>
    <w:lvl w:ilvl="0" w:tplc="E8024770">
      <w:start w:val="5"/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 w15:restartNumberingAfterBreak="0">
    <w:nsid w:val="506569C6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4200"/>
    <w:multiLevelType w:val="hybridMultilevel"/>
    <w:tmpl w:val="562A06A8"/>
    <w:lvl w:ilvl="0" w:tplc="7E7AA84E">
      <w:start w:val="1"/>
      <w:numFmt w:val="lowerLetter"/>
      <w:lvlText w:val="%1)"/>
      <w:lvlJc w:val="left"/>
      <w:pPr>
        <w:ind w:left="1800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577B20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FA2BA9"/>
    <w:multiLevelType w:val="hybridMultilevel"/>
    <w:tmpl w:val="D820C958"/>
    <w:lvl w:ilvl="0" w:tplc="1D8E2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16FC5"/>
    <w:multiLevelType w:val="hybridMultilevel"/>
    <w:tmpl w:val="FE08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6EEEEC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0683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 w15:restartNumberingAfterBreak="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D2125"/>
    <w:multiLevelType w:val="hybridMultilevel"/>
    <w:tmpl w:val="3238FA8E"/>
    <w:lvl w:ilvl="0" w:tplc="47B436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E3928D2"/>
    <w:multiLevelType w:val="hybridMultilevel"/>
    <w:tmpl w:val="E29E720C"/>
    <w:lvl w:ilvl="0" w:tplc="8BA25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D97D4B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5247534">
    <w:abstractNumId w:val="17"/>
  </w:num>
  <w:num w:numId="2" w16cid:durableId="1971667799">
    <w:abstractNumId w:val="26"/>
  </w:num>
  <w:num w:numId="3" w16cid:durableId="469633332">
    <w:abstractNumId w:val="1"/>
  </w:num>
  <w:num w:numId="4" w16cid:durableId="2003313758">
    <w:abstractNumId w:val="29"/>
  </w:num>
  <w:num w:numId="5" w16cid:durableId="1131022393">
    <w:abstractNumId w:val="4"/>
  </w:num>
  <w:num w:numId="6" w16cid:durableId="1487283651">
    <w:abstractNumId w:val="19"/>
  </w:num>
  <w:num w:numId="7" w16cid:durableId="1996910666">
    <w:abstractNumId w:val="6"/>
  </w:num>
  <w:num w:numId="8" w16cid:durableId="1136680611">
    <w:abstractNumId w:val="25"/>
  </w:num>
  <w:num w:numId="9" w16cid:durableId="714505627">
    <w:abstractNumId w:val="9"/>
  </w:num>
  <w:num w:numId="10" w16cid:durableId="1306230681">
    <w:abstractNumId w:val="20"/>
  </w:num>
  <w:num w:numId="11" w16cid:durableId="1484006794">
    <w:abstractNumId w:val="27"/>
  </w:num>
  <w:num w:numId="12" w16cid:durableId="1862232375">
    <w:abstractNumId w:val="14"/>
  </w:num>
  <w:num w:numId="13" w16cid:durableId="129785552">
    <w:abstractNumId w:val="31"/>
  </w:num>
  <w:num w:numId="14" w16cid:durableId="953752658">
    <w:abstractNumId w:val="35"/>
  </w:num>
  <w:num w:numId="15" w16cid:durableId="1773551855">
    <w:abstractNumId w:val="30"/>
  </w:num>
  <w:num w:numId="16" w16cid:durableId="1014457493">
    <w:abstractNumId w:val="16"/>
  </w:num>
  <w:num w:numId="17" w16cid:durableId="1187673656">
    <w:abstractNumId w:val="0"/>
  </w:num>
  <w:num w:numId="18" w16cid:durableId="1110122571">
    <w:abstractNumId w:val="2"/>
  </w:num>
  <w:num w:numId="19" w16cid:durableId="1589197742">
    <w:abstractNumId w:val="3"/>
  </w:num>
  <w:num w:numId="20" w16cid:durableId="742876057">
    <w:abstractNumId w:val="18"/>
  </w:num>
  <w:num w:numId="21" w16cid:durableId="312612623">
    <w:abstractNumId w:val="7"/>
  </w:num>
  <w:num w:numId="22" w16cid:durableId="907885147">
    <w:abstractNumId w:val="28"/>
  </w:num>
  <w:num w:numId="23" w16cid:durableId="612908790">
    <w:abstractNumId w:val="5"/>
  </w:num>
  <w:num w:numId="24" w16cid:durableId="2093502257">
    <w:abstractNumId w:val="11"/>
  </w:num>
  <w:num w:numId="25" w16cid:durableId="95449501">
    <w:abstractNumId w:val="33"/>
  </w:num>
  <w:num w:numId="26" w16cid:durableId="1673799092">
    <w:abstractNumId w:val="34"/>
  </w:num>
  <w:num w:numId="27" w16cid:durableId="367264500">
    <w:abstractNumId w:val="22"/>
  </w:num>
  <w:num w:numId="28" w16cid:durableId="2125611222">
    <w:abstractNumId w:val="24"/>
  </w:num>
  <w:num w:numId="29" w16cid:durableId="923077381">
    <w:abstractNumId w:val="21"/>
  </w:num>
  <w:num w:numId="30" w16cid:durableId="729352894">
    <w:abstractNumId w:val="8"/>
  </w:num>
  <w:num w:numId="31" w16cid:durableId="892617456">
    <w:abstractNumId w:val="12"/>
  </w:num>
  <w:num w:numId="32" w16cid:durableId="1231382869">
    <w:abstractNumId w:val="32"/>
  </w:num>
  <w:num w:numId="33" w16cid:durableId="6542570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6810863">
    <w:abstractNumId w:val="13"/>
  </w:num>
  <w:num w:numId="35" w16cid:durableId="1195657912">
    <w:abstractNumId w:val="10"/>
  </w:num>
  <w:num w:numId="36" w16cid:durableId="406540007">
    <w:abstractNumId w:val="15"/>
  </w:num>
  <w:num w:numId="37" w16cid:durableId="1760952566">
    <w:abstractNumId w:val="10"/>
  </w:num>
  <w:num w:numId="38" w16cid:durableId="14148209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28"/>
    <w:rsid w:val="00001263"/>
    <w:rsid w:val="00016FA6"/>
    <w:rsid w:val="00021E63"/>
    <w:rsid w:val="00033E5B"/>
    <w:rsid w:val="000356FE"/>
    <w:rsid w:val="000435E6"/>
    <w:rsid w:val="000471BA"/>
    <w:rsid w:val="000532D9"/>
    <w:rsid w:val="00065FAE"/>
    <w:rsid w:val="00074C44"/>
    <w:rsid w:val="0008315D"/>
    <w:rsid w:val="00094069"/>
    <w:rsid w:val="000A7F4A"/>
    <w:rsid w:val="000B20A0"/>
    <w:rsid w:val="000B7A05"/>
    <w:rsid w:val="000C13BB"/>
    <w:rsid w:val="000D6651"/>
    <w:rsid w:val="000E4867"/>
    <w:rsid w:val="000E4D51"/>
    <w:rsid w:val="000F0083"/>
    <w:rsid w:val="001064AF"/>
    <w:rsid w:val="00110D1F"/>
    <w:rsid w:val="0011658B"/>
    <w:rsid w:val="00125BFE"/>
    <w:rsid w:val="00132B1A"/>
    <w:rsid w:val="001709B5"/>
    <w:rsid w:val="00177D97"/>
    <w:rsid w:val="00183A8B"/>
    <w:rsid w:val="001875AC"/>
    <w:rsid w:val="001942C8"/>
    <w:rsid w:val="001A6599"/>
    <w:rsid w:val="001B2EF3"/>
    <w:rsid w:val="001D37D2"/>
    <w:rsid w:val="001D4FB1"/>
    <w:rsid w:val="001D7B27"/>
    <w:rsid w:val="001E0C69"/>
    <w:rsid w:val="001E1C25"/>
    <w:rsid w:val="001E5162"/>
    <w:rsid w:val="002031CD"/>
    <w:rsid w:val="00210ACE"/>
    <w:rsid w:val="00213A3E"/>
    <w:rsid w:val="002158F5"/>
    <w:rsid w:val="002307F4"/>
    <w:rsid w:val="00237E63"/>
    <w:rsid w:val="00250173"/>
    <w:rsid w:val="0026164F"/>
    <w:rsid w:val="00272823"/>
    <w:rsid w:val="00286B8D"/>
    <w:rsid w:val="00294AFD"/>
    <w:rsid w:val="002960C5"/>
    <w:rsid w:val="00297058"/>
    <w:rsid w:val="002C2335"/>
    <w:rsid w:val="002E77D5"/>
    <w:rsid w:val="002F065A"/>
    <w:rsid w:val="00326DE6"/>
    <w:rsid w:val="003312B7"/>
    <w:rsid w:val="00351328"/>
    <w:rsid w:val="003516E5"/>
    <w:rsid w:val="00352E51"/>
    <w:rsid w:val="00356A36"/>
    <w:rsid w:val="00360388"/>
    <w:rsid w:val="00366997"/>
    <w:rsid w:val="00380442"/>
    <w:rsid w:val="00380EDF"/>
    <w:rsid w:val="003823B7"/>
    <w:rsid w:val="00383B0F"/>
    <w:rsid w:val="00385502"/>
    <w:rsid w:val="00387D7B"/>
    <w:rsid w:val="003A1437"/>
    <w:rsid w:val="003A4F0D"/>
    <w:rsid w:val="003A5C6A"/>
    <w:rsid w:val="003A6396"/>
    <w:rsid w:val="003B5067"/>
    <w:rsid w:val="003C3937"/>
    <w:rsid w:val="003C79D8"/>
    <w:rsid w:val="004105B3"/>
    <w:rsid w:val="0041728A"/>
    <w:rsid w:val="004208EC"/>
    <w:rsid w:val="004247F3"/>
    <w:rsid w:val="00442461"/>
    <w:rsid w:val="0045733D"/>
    <w:rsid w:val="004752E1"/>
    <w:rsid w:val="0048597C"/>
    <w:rsid w:val="0048685B"/>
    <w:rsid w:val="00493133"/>
    <w:rsid w:val="004933B3"/>
    <w:rsid w:val="004B56BC"/>
    <w:rsid w:val="004B6B35"/>
    <w:rsid w:val="004D2DE6"/>
    <w:rsid w:val="004F32E8"/>
    <w:rsid w:val="004F47C7"/>
    <w:rsid w:val="00501DEA"/>
    <w:rsid w:val="0050674B"/>
    <w:rsid w:val="00517557"/>
    <w:rsid w:val="00540214"/>
    <w:rsid w:val="005456F0"/>
    <w:rsid w:val="00550214"/>
    <w:rsid w:val="005520B3"/>
    <w:rsid w:val="005574AB"/>
    <w:rsid w:val="00564DA8"/>
    <w:rsid w:val="00566F1E"/>
    <w:rsid w:val="00567385"/>
    <w:rsid w:val="005840BC"/>
    <w:rsid w:val="005B4566"/>
    <w:rsid w:val="005C3BC6"/>
    <w:rsid w:val="005D2B7D"/>
    <w:rsid w:val="005F18D7"/>
    <w:rsid w:val="006100D7"/>
    <w:rsid w:val="006129CF"/>
    <w:rsid w:val="00612B83"/>
    <w:rsid w:val="00643210"/>
    <w:rsid w:val="0064472D"/>
    <w:rsid w:val="00673CB2"/>
    <w:rsid w:val="00674D7E"/>
    <w:rsid w:val="006865B4"/>
    <w:rsid w:val="00686DC8"/>
    <w:rsid w:val="006B2D27"/>
    <w:rsid w:val="006B50E3"/>
    <w:rsid w:val="006B56E1"/>
    <w:rsid w:val="006B78D4"/>
    <w:rsid w:val="006C27CF"/>
    <w:rsid w:val="006C7301"/>
    <w:rsid w:val="006D1D89"/>
    <w:rsid w:val="006D5ABF"/>
    <w:rsid w:val="006E29B9"/>
    <w:rsid w:val="0070258B"/>
    <w:rsid w:val="00714968"/>
    <w:rsid w:val="00731A38"/>
    <w:rsid w:val="00731BF7"/>
    <w:rsid w:val="00737E16"/>
    <w:rsid w:val="00746137"/>
    <w:rsid w:val="00755865"/>
    <w:rsid w:val="00761FE1"/>
    <w:rsid w:val="00774E4C"/>
    <w:rsid w:val="00776345"/>
    <w:rsid w:val="00777077"/>
    <w:rsid w:val="00783AA1"/>
    <w:rsid w:val="00783D5F"/>
    <w:rsid w:val="00785D1F"/>
    <w:rsid w:val="007B635F"/>
    <w:rsid w:val="007C2E12"/>
    <w:rsid w:val="007C4CD8"/>
    <w:rsid w:val="007D06BC"/>
    <w:rsid w:val="007D5A56"/>
    <w:rsid w:val="007D62AD"/>
    <w:rsid w:val="007E6779"/>
    <w:rsid w:val="00806296"/>
    <w:rsid w:val="00811B6E"/>
    <w:rsid w:val="00812030"/>
    <w:rsid w:val="00812153"/>
    <w:rsid w:val="00813EAC"/>
    <w:rsid w:val="00840401"/>
    <w:rsid w:val="00851CEA"/>
    <w:rsid w:val="0086458D"/>
    <w:rsid w:val="008936B9"/>
    <w:rsid w:val="008A23AD"/>
    <w:rsid w:val="008A5202"/>
    <w:rsid w:val="008B578D"/>
    <w:rsid w:val="008E248B"/>
    <w:rsid w:val="008E2D0D"/>
    <w:rsid w:val="009004C0"/>
    <w:rsid w:val="00910D4F"/>
    <w:rsid w:val="00911366"/>
    <w:rsid w:val="00916206"/>
    <w:rsid w:val="00920770"/>
    <w:rsid w:val="00947391"/>
    <w:rsid w:val="009602E0"/>
    <w:rsid w:val="0096386A"/>
    <w:rsid w:val="0096692B"/>
    <w:rsid w:val="009701C1"/>
    <w:rsid w:val="009977C6"/>
    <w:rsid w:val="009A1EC3"/>
    <w:rsid w:val="009A3741"/>
    <w:rsid w:val="009B435F"/>
    <w:rsid w:val="009C2554"/>
    <w:rsid w:val="009E3075"/>
    <w:rsid w:val="009F36D9"/>
    <w:rsid w:val="00A11FD8"/>
    <w:rsid w:val="00A162F0"/>
    <w:rsid w:val="00A37E61"/>
    <w:rsid w:val="00A46147"/>
    <w:rsid w:val="00A56C22"/>
    <w:rsid w:val="00A75A8B"/>
    <w:rsid w:val="00AA5A88"/>
    <w:rsid w:val="00AB3EED"/>
    <w:rsid w:val="00AB7EE0"/>
    <w:rsid w:val="00AC4D32"/>
    <w:rsid w:val="00AE0DFB"/>
    <w:rsid w:val="00AE5CDE"/>
    <w:rsid w:val="00AF266D"/>
    <w:rsid w:val="00AF3A56"/>
    <w:rsid w:val="00B03317"/>
    <w:rsid w:val="00B27620"/>
    <w:rsid w:val="00B32EF8"/>
    <w:rsid w:val="00B3396D"/>
    <w:rsid w:val="00B35D65"/>
    <w:rsid w:val="00B56F7C"/>
    <w:rsid w:val="00B624B4"/>
    <w:rsid w:val="00B631A8"/>
    <w:rsid w:val="00B7355A"/>
    <w:rsid w:val="00B75984"/>
    <w:rsid w:val="00B83071"/>
    <w:rsid w:val="00B86079"/>
    <w:rsid w:val="00BA0338"/>
    <w:rsid w:val="00BA2850"/>
    <w:rsid w:val="00BA2861"/>
    <w:rsid w:val="00BA3C89"/>
    <w:rsid w:val="00BB4520"/>
    <w:rsid w:val="00BD0B28"/>
    <w:rsid w:val="00BD543D"/>
    <w:rsid w:val="00BF0230"/>
    <w:rsid w:val="00BF26D1"/>
    <w:rsid w:val="00BF4FB6"/>
    <w:rsid w:val="00BF6AFB"/>
    <w:rsid w:val="00C0389B"/>
    <w:rsid w:val="00C0646D"/>
    <w:rsid w:val="00C30F43"/>
    <w:rsid w:val="00C335DB"/>
    <w:rsid w:val="00C36B9A"/>
    <w:rsid w:val="00C550B4"/>
    <w:rsid w:val="00C64167"/>
    <w:rsid w:val="00C75390"/>
    <w:rsid w:val="00C76929"/>
    <w:rsid w:val="00CA4C8E"/>
    <w:rsid w:val="00CA5A90"/>
    <w:rsid w:val="00CB07C4"/>
    <w:rsid w:val="00CB3E72"/>
    <w:rsid w:val="00CB5C82"/>
    <w:rsid w:val="00CC0794"/>
    <w:rsid w:val="00CD06FC"/>
    <w:rsid w:val="00CD2791"/>
    <w:rsid w:val="00CE37DE"/>
    <w:rsid w:val="00CE39E1"/>
    <w:rsid w:val="00CE5791"/>
    <w:rsid w:val="00D02C38"/>
    <w:rsid w:val="00D0460C"/>
    <w:rsid w:val="00D117B8"/>
    <w:rsid w:val="00D163A9"/>
    <w:rsid w:val="00D23FE5"/>
    <w:rsid w:val="00D25D4B"/>
    <w:rsid w:val="00D27572"/>
    <w:rsid w:val="00D32FC4"/>
    <w:rsid w:val="00D46334"/>
    <w:rsid w:val="00D463D2"/>
    <w:rsid w:val="00D5791E"/>
    <w:rsid w:val="00D61CF6"/>
    <w:rsid w:val="00D83878"/>
    <w:rsid w:val="00D90B88"/>
    <w:rsid w:val="00D936D0"/>
    <w:rsid w:val="00DA4BEE"/>
    <w:rsid w:val="00DA51B5"/>
    <w:rsid w:val="00DB1F58"/>
    <w:rsid w:val="00DD7A7A"/>
    <w:rsid w:val="00DF047E"/>
    <w:rsid w:val="00DF67FB"/>
    <w:rsid w:val="00E03CD4"/>
    <w:rsid w:val="00E071E8"/>
    <w:rsid w:val="00E21406"/>
    <w:rsid w:val="00E23364"/>
    <w:rsid w:val="00E23EA9"/>
    <w:rsid w:val="00E35CE8"/>
    <w:rsid w:val="00E42143"/>
    <w:rsid w:val="00E43F66"/>
    <w:rsid w:val="00E5100C"/>
    <w:rsid w:val="00E51822"/>
    <w:rsid w:val="00E56DA0"/>
    <w:rsid w:val="00E827D3"/>
    <w:rsid w:val="00E83F94"/>
    <w:rsid w:val="00EC4A05"/>
    <w:rsid w:val="00EC4E0A"/>
    <w:rsid w:val="00EC50A1"/>
    <w:rsid w:val="00ED5CE2"/>
    <w:rsid w:val="00EF23A1"/>
    <w:rsid w:val="00EF7470"/>
    <w:rsid w:val="00EF7B18"/>
    <w:rsid w:val="00F13544"/>
    <w:rsid w:val="00F16E07"/>
    <w:rsid w:val="00F24837"/>
    <w:rsid w:val="00F24F1A"/>
    <w:rsid w:val="00F2579D"/>
    <w:rsid w:val="00F32531"/>
    <w:rsid w:val="00F37663"/>
    <w:rsid w:val="00F376D6"/>
    <w:rsid w:val="00F37C24"/>
    <w:rsid w:val="00F45413"/>
    <w:rsid w:val="00F543FF"/>
    <w:rsid w:val="00F64A06"/>
    <w:rsid w:val="00F64FA6"/>
    <w:rsid w:val="00F65785"/>
    <w:rsid w:val="00F65ABB"/>
    <w:rsid w:val="00F700BA"/>
    <w:rsid w:val="00F709ED"/>
    <w:rsid w:val="00F70EA8"/>
    <w:rsid w:val="00F74980"/>
    <w:rsid w:val="00F91D7A"/>
    <w:rsid w:val="00F96E67"/>
    <w:rsid w:val="00FA566B"/>
    <w:rsid w:val="00FB3E80"/>
    <w:rsid w:val="00FB700F"/>
    <w:rsid w:val="00FC2E8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26E7"/>
  <w15:docId w15:val="{AAB4C36A-5A5B-4CCA-961A-D5140A18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uiPriority w:val="99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3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3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35F"/>
    <w:rPr>
      <w:vertAlign w:val="superscript"/>
    </w:rPr>
  </w:style>
  <w:style w:type="paragraph" w:customStyle="1" w:styleId="Default">
    <w:name w:val="Default"/>
    <w:uiPriority w:val="99"/>
    <w:rsid w:val="003A5C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i.szarlak@outlook.com</cp:lastModifiedBy>
  <cp:revision>2</cp:revision>
  <cp:lastPrinted>2023-12-14T14:44:00Z</cp:lastPrinted>
  <dcterms:created xsi:type="dcterms:W3CDTF">2023-12-15T07:50:00Z</dcterms:created>
  <dcterms:modified xsi:type="dcterms:W3CDTF">2023-12-15T07:50:00Z</dcterms:modified>
</cp:coreProperties>
</file>